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A20D4" w14:textId="7442768A" w:rsidR="00A95C12" w:rsidRDefault="00C62B7A" w:rsidP="00C62B7A">
      <w:pPr>
        <w:jc w:val="center"/>
        <w:rPr>
          <w:b/>
          <w:bCs/>
          <w:sz w:val="36"/>
          <w:szCs w:val="36"/>
        </w:rPr>
      </w:pPr>
      <w:r w:rsidRPr="00C62B7A">
        <w:rPr>
          <w:b/>
          <w:bCs/>
          <w:sz w:val="36"/>
          <w:szCs w:val="36"/>
        </w:rPr>
        <w:t>Hotel Database Management System</w:t>
      </w:r>
    </w:p>
    <w:p w14:paraId="12EC01CD" w14:textId="77777777" w:rsidR="00C62B7A" w:rsidRDefault="00C62B7A" w:rsidP="00C62B7A">
      <w:pPr>
        <w:jc w:val="center"/>
        <w:rPr>
          <w:b/>
          <w:bCs/>
          <w:sz w:val="36"/>
          <w:szCs w:val="36"/>
        </w:rPr>
      </w:pPr>
    </w:p>
    <w:p w14:paraId="64440C4F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0837F3A9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2D7C0712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3E385FDE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2E3858E2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73D0B602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343A0449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4B61D66F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6859A1F0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7887209C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23183AA5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3CC67D07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01E39181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652D8AB0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5623D22C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17267413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5F10005C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5F3D8834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31337707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643CD010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7E55D472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26F235C1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195F190E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68EA4E7E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3C25213D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758194D8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364072A8" w14:textId="77777777" w:rsidR="001B780F" w:rsidRDefault="001B780F" w:rsidP="00C62B7A">
      <w:pPr>
        <w:jc w:val="center"/>
        <w:rPr>
          <w:b/>
          <w:bCs/>
          <w:sz w:val="36"/>
          <w:szCs w:val="36"/>
        </w:rPr>
      </w:pPr>
    </w:p>
    <w:p w14:paraId="554767F8" w14:textId="0CD9F41B" w:rsidR="001B780F" w:rsidRDefault="001B780F" w:rsidP="001B780F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480DAD">
        <w:rPr>
          <w:rFonts w:ascii="Times New Roman" w:hAnsi="Times New Roman" w:cs="Times New Roman"/>
          <w:b/>
          <w:bCs/>
          <w:sz w:val="30"/>
          <w:szCs w:val="30"/>
        </w:rPr>
        <w:lastRenderedPageBreak/>
        <w:t>Introduction:</w:t>
      </w:r>
    </w:p>
    <w:p w14:paraId="681E76E6" w14:textId="77777777" w:rsidR="00480DAD" w:rsidRDefault="00480DAD" w:rsidP="001B78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CA79FF" w14:textId="77777777" w:rsidR="00480DAD" w:rsidRDefault="00480DAD" w:rsidP="001B78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8D51A6" w14:textId="547AC985" w:rsidR="00480DAD" w:rsidRDefault="00A66775" w:rsidP="00A667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6775">
        <w:rPr>
          <w:rFonts w:ascii="Times New Roman" w:hAnsi="Times New Roman" w:cs="Times New Roman"/>
          <w:sz w:val="28"/>
          <w:szCs w:val="28"/>
        </w:rPr>
        <w:t>The advanced hotel management system created to transform and improve hotels' operating capabilities within the globe.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23E7" w:rsidRPr="00F423E7">
        <w:rPr>
          <w:rFonts w:ascii="Times New Roman" w:hAnsi="Times New Roman" w:cs="Times New Roman"/>
          <w:sz w:val="28"/>
          <w:szCs w:val="28"/>
        </w:rPr>
        <w:t>Hotel</w:t>
      </w:r>
      <w:r w:rsidR="00F423E7">
        <w:rPr>
          <w:rFonts w:ascii="Times New Roman" w:hAnsi="Times New Roman" w:cs="Times New Roman"/>
          <w:sz w:val="28"/>
          <w:szCs w:val="28"/>
        </w:rPr>
        <w:t xml:space="preserve"> </w:t>
      </w:r>
      <w:r w:rsidR="00F423E7" w:rsidRPr="00F423E7">
        <w:rPr>
          <w:rFonts w:ascii="Times New Roman" w:hAnsi="Times New Roman" w:cs="Times New Roman"/>
          <w:sz w:val="28"/>
          <w:szCs w:val="28"/>
        </w:rPr>
        <w:t>DB is a flexible platform that combines many hotel management aspects into a single, user-friendly interface. Hotel</w:t>
      </w:r>
      <w:r w:rsidR="00F423E7">
        <w:rPr>
          <w:rFonts w:ascii="Times New Roman" w:hAnsi="Times New Roman" w:cs="Times New Roman"/>
          <w:sz w:val="28"/>
          <w:szCs w:val="28"/>
        </w:rPr>
        <w:t xml:space="preserve"> </w:t>
      </w:r>
      <w:r w:rsidR="00F423E7" w:rsidRPr="00F423E7">
        <w:rPr>
          <w:rFonts w:ascii="Times New Roman" w:hAnsi="Times New Roman" w:cs="Times New Roman"/>
          <w:sz w:val="28"/>
          <w:szCs w:val="28"/>
        </w:rPr>
        <w:t>D</w:t>
      </w:r>
      <w:r w:rsidR="00F423E7">
        <w:rPr>
          <w:rFonts w:ascii="Times New Roman" w:hAnsi="Times New Roman" w:cs="Times New Roman"/>
          <w:sz w:val="28"/>
          <w:szCs w:val="28"/>
        </w:rPr>
        <w:t xml:space="preserve">ata </w:t>
      </w:r>
      <w:r w:rsidR="00F423E7" w:rsidRPr="00F423E7">
        <w:rPr>
          <w:rFonts w:ascii="Times New Roman" w:hAnsi="Times New Roman" w:cs="Times New Roman"/>
          <w:sz w:val="28"/>
          <w:szCs w:val="28"/>
        </w:rPr>
        <w:t>B</w:t>
      </w:r>
      <w:r w:rsidR="00F423E7">
        <w:rPr>
          <w:rFonts w:ascii="Times New Roman" w:hAnsi="Times New Roman" w:cs="Times New Roman"/>
          <w:sz w:val="28"/>
          <w:szCs w:val="28"/>
        </w:rPr>
        <w:t>ase</w:t>
      </w:r>
      <w:r w:rsidR="00F423E7" w:rsidRPr="00F423E7">
        <w:rPr>
          <w:rFonts w:ascii="Times New Roman" w:hAnsi="Times New Roman" w:cs="Times New Roman"/>
          <w:sz w:val="28"/>
          <w:szCs w:val="28"/>
        </w:rPr>
        <w:t xml:space="preserve"> offers a wide variety of features needed for effective hotel administration, including staff management, reservation processing for guests, and customizable facilities.</w:t>
      </w:r>
      <w:r w:rsidR="00A03CA5">
        <w:rPr>
          <w:rFonts w:ascii="Times New Roman" w:hAnsi="Times New Roman" w:cs="Times New Roman"/>
          <w:sz w:val="28"/>
          <w:szCs w:val="28"/>
        </w:rPr>
        <w:t xml:space="preserve"> We used to react, </w:t>
      </w:r>
      <w:r w:rsidR="00A03CA5" w:rsidRPr="00A03CA5">
        <w:rPr>
          <w:rFonts w:ascii="Times New Roman" w:hAnsi="Times New Roman" w:cs="Times New Roman"/>
          <w:sz w:val="28"/>
          <w:szCs w:val="28"/>
        </w:rPr>
        <w:t>Node.js, Express,</w:t>
      </w:r>
      <w:r w:rsidR="00A03CA5">
        <w:rPr>
          <w:rFonts w:ascii="Times New Roman" w:hAnsi="Times New Roman" w:cs="Times New Roman"/>
          <w:sz w:val="28"/>
          <w:szCs w:val="28"/>
        </w:rPr>
        <w:t xml:space="preserve"> CSS</w:t>
      </w:r>
      <w:r w:rsidR="00A03CA5" w:rsidRPr="00A03CA5">
        <w:rPr>
          <w:rFonts w:ascii="Times New Roman" w:hAnsi="Times New Roman" w:cs="Times New Roman"/>
          <w:sz w:val="28"/>
          <w:szCs w:val="28"/>
        </w:rPr>
        <w:t xml:space="preserve"> and MySQL</w:t>
      </w:r>
      <w:r w:rsidR="00A03CA5">
        <w:rPr>
          <w:rFonts w:ascii="Times New Roman" w:hAnsi="Times New Roman" w:cs="Times New Roman"/>
          <w:sz w:val="28"/>
          <w:szCs w:val="28"/>
        </w:rPr>
        <w:t xml:space="preserve"> technologies for this project. We Successfully build the user interface for the Hotel Database Management system.</w:t>
      </w:r>
    </w:p>
    <w:p w14:paraId="21129095" w14:textId="77777777" w:rsidR="00A03CA5" w:rsidRDefault="00A03CA5" w:rsidP="00A667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34AF29" w14:textId="1E05C56B" w:rsidR="008C19B6" w:rsidRPr="008C19B6" w:rsidRDefault="008C19B6" w:rsidP="00A6677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19B6">
        <w:rPr>
          <w:rFonts w:ascii="Times New Roman" w:hAnsi="Times New Roman" w:cs="Times New Roman"/>
          <w:b/>
          <w:bCs/>
          <w:sz w:val="28"/>
          <w:szCs w:val="28"/>
        </w:rPr>
        <w:t>Decoding the Coding Steps:</w:t>
      </w:r>
    </w:p>
    <w:p w14:paraId="7768898F" w14:textId="4599E173" w:rsidR="008C19B6" w:rsidRPr="007171C7" w:rsidRDefault="008C19B6" w:rsidP="007171C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71C7">
        <w:rPr>
          <w:rFonts w:ascii="Times New Roman" w:hAnsi="Times New Roman" w:cs="Times New Roman"/>
          <w:sz w:val="28"/>
          <w:szCs w:val="28"/>
        </w:rPr>
        <w:t xml:space="preserve">Use the terminal to type </w:t>
      </w:r>
      <w:proofErr w:type="spellStart"/>
      <w:r w:rsidRPr="007171C7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7171C7">
        <w:rPr>
          <w:rFonts w:ascii="Times New Roman" w:hAnsi="Times New Roman" w:cs="Times New Roman"/>
          <w:sz w:val="28"/>
          <w:szCs w:val="28"/>
        </w:rPr>
        <w:t xml:space="preserve"> install mysql2 to make sure the mysql2 package is installed in the project.</w:t>
      </w:r>
    </w:p>
    <w:p w14:paraId="0BB55B1D" w14:textId="2147D88C" w:rsidR="008C19B6" w:rsidRDefault="007171C7" w:rsidP="007171C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71C7">
        <w:rPr>
          <w:rFonts w:ascii="Times New Roman" w:hAnsi="Times New Roman" w:cs="Times New Roman"/>
          <w:sz w:val="28"/>
          <w:szCs w:val="28"/>
        </w:rPr>
        <w:t xml:space="preserve">Using the </w:t>
      </w:r>
      <w:proofErr w:type="spellStart"/>
      <w:r w:rsidRPr="007171C7">
        <w:rPr>
          <w:rFonts w:ascii="Times New Roman" w:hAnsi="Times New Roman" w:cs="Times New Roman"/>
          <w:sz w:val="28"/>
          <w:szCs w:val="28"/>
        </w:rPr>
        <w:t>createConnection</w:t>
      </w:r>
      <w:proofErr w:type="spellEnd"/>
      <w:r w:rsidRPr="007171C7">
        <w:rPr>
          <w:rFonts w:ascii="Times New Roman" w:hAnsi="Times New Roman" w:cs="Times New Roman"/>
          <w:sz w:val="28"/>
          <w:szCs w:val="28"/>
        </w:rPr>
        <w:t xml:space="preserve"> method, establish a new connection instance and supply the required database credentials (host, user, password, and database name).</w:t>
      </w:r>
    </w:p>
    <w:p w14:paraId="12BEA381" w14:textId="5B9DC5DE" w:rsidR="007171C7" w:rsidRDefault="00C52021" w:rsidP="007171C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2021">
        <w:rPr>
          <w:rFonts w:ascii="Times New Roman" w:hAnsi="Times New Roman" w:cs="Times New Roman"/>
          <w:sz w:val="28"/>
          <w:szCs w:val="28"/>
        </w:rPr>
        <w:t>To establish a connection, use the "connect" function on our database connection instance.</w:t>
      </w:r>
    </w:p>
    <w:p w14:paraId="399C2973" w14:textId="77777777" w:rsidR="00C52021" w:rsidRPr="00D11BEC" w:rsidRDefault="00C52021" w:rsidP="00D11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894DEF" w14:textId="77777777" w:rsidR="00A03CA5" w:rsidRDefault="00A03CA5" w:rsidP="00A6677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23BD83" w14:textId="42F6ACB8" w:rsidR="00A03CA5" w:rsidRDefault="00A03CA5" w:rsidP="00A03C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3C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4CF0C7" wp14:editId="103FF7A4">
            <wp:extent cx="5281863" cy="3306243"/>
            <wp:effectExtent l="0" t="0" r="1905" b="0"/>
            <wp:docPr id="694869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69358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3421" cy="331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DECB" w14:textId="77777777" w:rsidR="00D11BEC" w:rsidRDefault="00D11BEC" w:rsidP="00D11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A4B056" w14:textId="25800D6F" w:rsidR="00D11BEC" w:rsidRDefault="002F7B41" w:rsidP="00D11BE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B41">
        <w:rPr>
          <w:rFonts w:ascii="Times New Roman" w:hAnsi="Times New Roman" w:cs="Times New Roman"/>
          <w:b/>
          <w:bCs/>
          <w:sz w:val="28"/>
          <w:szCs w:val="28"/>
        </w:rPr>
        <w:t>Entity Relationship Diagram:</w:t>
      </w:r>
    </w:p>
    <w:p w14:paraId="2FC169A0" w14:textId="77777777" w:rsidR="002F7B41" w:rsidRDefault="002F7B41" w:rsidP="00D11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7156CE" w14:textId="47575F80" w:rsidR="002F7B41" w:rsidRDefault="002F7B41" w:rsidP="00D11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created different suitable entities and attributes for this project. </w:t>
      </w:r>
    </w:p>
    <w:p w14:paraId="71B8938C" w14:textId="5A653956" w:rsidR="002B5D96" w:rsidRPr="002B5D96" w:rsidRDefault="002B5D96" w:rsidP="002B5D96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B5D96">
        <w:rPr>
          <w:rFonts w:ascii="Times New Roman" w:hAnsi="Times New Roman" w:cs="Times New Roman"/>
          <w:b/>
          <w:bCs/>
          <w:sz w:val="28"/>
          <w:szCs w:val="28"/>
        </w:rPr>
        <w:t>Hotel:</w:t>
      </w:r>
    </w:p>
    <w:p w14:paraId="609B35A6" w14:textId="00F801F4" w:rsidR="002B5D96" w:rsidRDefault="002B5D96" w:rsidP="002B5D9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2B5D96">
        <w:rPr>
          <w:rFonts w:ascii="Times New Roman" w:hAnsi="Times New Roman" w:cs="Times New Roman"/>
          <w:sz w:val="28"/>
          <w:szCs w:val="28"/>
        </w:rPr>
        <w:t xml:space="preserve">aptures </w:t>
      </w:r>
      <w:proofErr w:type="gramStart"/>
      <w:r w:rsidRPr="002B5D96">
        <w:rPr>
          <w:rFonts w:ascii="Times New Roman" w:hAnsi="Times New Roman" w:cs="Times New Roman"/>
          <w:sz w:val="28"/>
          <w:szCs w:val="28"/>
        </w:rPr>
        <w:t>all of</w:t>
      </w:r>
      <w:proofErr w:type="gramEnd"/>
      <w:r w:rsidRPr="002B5D96">
        <w:rPr>
          <w:rFonts w:ascii="Times New Roman" w:hAnsi="Times New Roman" w:cs="Times New Roman"/>
          <w:sz w:val="28"/>
          <w:szCs w:val="28"/>
        </w:rPr>
        <w:t xml:space="preserve"> the relevant information about a hotel, such as its name, unique ID, and operational features like pictures, phone numbers, and business hours.</w:t>
      </w:r>
    </w:p>
    <w:p w14:paraId="670453CC" w14:textId="224A83C9" w:rsidR="00DF5C83" w:rsidRPr="00DF5C83" w:rsidRDefault="00DF5C83" w:rsidP="00DF5C8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5C83">
        <w:rPr>
          <w:rFonts w:ascii="Times New Roman" w:hAnsi="Times New Roman" w:cs="Times New Roman"/>
          <w:b/>
          <w:bCs/>
          <w:sz w:val="28"/>
          <w:szCs w:val="28"/>
        </w:rPr>
        <w:t>Location:</w:t>
      </w:r>
    </w:p>
    <w:p w14:paraId="63CD2CDE" w14:textId="06842017" w:rsidR="002B5D96" w:rsidRDefault="00DF5C83" w:rsidP="00DF5C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</w:t>
      </w:r>
      <w:r w:rsidRPr="00DF5C83">
        <w:rPr>
          <w:rFonts w:ascii="Times New Roman" w:hAnsi="Times New Roman" w:cs="Times New Roman"/>
          <w:sz w:val="28"/>
          <w:szCs w:val="28"/>
        </w:rPr>
        <w:t xml:space="preserve">ncludes geographic data that differs by region, </w:t>
      </w:r>
      <w:proofErr w:type="spellStart"/>
      <w:r w:rsidRPr="00DF5C83">
        <w:rPr>
          <w:rFonts w:ascii="Times New Roman" w:hAnsi="Times New Roman" w:cs="Times New Roman"/>
          <w:sz w:val="28"/>
          <w:szCs w:val="28"/>
        </w:rPr>
        <w:t>pincode</w:t>
      </w:r>
      <w:proofErr w:type="spellEnd"/>
      <w:r w:rsidRPr="00DF5C83">
        <w:rPr>
          <w:rFonts w:ascii="Times New Roman" w:hAnsi="Times New Roman" w:cs="Times New Roman"/>
          <w:sz w:val="28"/>
          <w:szCs w:val="28"/>
        </w:rPr>
        <w:t>, location, city, and country for many organizations.</w:t>
      </w:r>
    </w:p>
    <w:p w14:paraId="42FC7A13" w14:textId="3127CCB9" w:rsidR="00B37A7D" w:rsidRPr="00B37A7D" w:rsidRDefault="00B37A7D" w:rsidP="00B37A7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7A7D">
        <w:rPr>
          <w:rFonts w:ascii="Times New Roman" w:hAnsi="Times New Roman" w:cs="Times New Roman"/>
          <w:b/>
          <w:bCs/>
          <w:sz w:val="28"/>
          <w:szCs w:val="28"/>
        </w:rPr>
        <w:t>Amenities:</w:t>
      </w:r>
    </w:p>
    <w:p w14:paraId="5E41756C" w14:textId="2832024E" w:rsidR="00DF5C83" w:rsidRDefault="00B37A7D" w:rsidP="00B37A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7A7D">
        <w:rPr>
          <w:rFonts w:ascii="Times New Roman" w:hAnsi="Times New Roman" w:cs="Times New Roman"/>
          <w:sz w:val="28"/>
          <w:szCs w:val="28"/>
        </w:rPr>
        <w:t>lists all the facilities that are available, in addition to a unique number, name, description, accessible details, guidelines, price, and contact information for each facility.</w:t>
      </w:r>
    </w:p>
    <w:p w14:paraId="46D70AE7" w14:textId="77777777" w:rsidR="00FE19D7" w:rsidRDefault="00FE19D7" w:rsidP="00FE19D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19D7">
        <w:rPr>
          <w:rFonts w:ascii="Times New Roman" w:hAnsi="Times New Roman" w:cs="Times New Roman"/>
          <w:b/>
          <w:bCs/>
          <w:sz w:val="28"/>
          <w:szCs w:val="28"/>
        </w:rPr>
        <w:t>Rooms:</w:t>
      </w:r>
    </w:p>
    <w:p w14:paraId="3F77E1B0" w14:textId="08E4A693" w:rsidR="00B37A7D" w:rsidRDefault="00FE19D7" w:rsidP="00FE19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</w:t>
      </w:r>
      <w:r w:rsidRPr="00FE19D7">
        <w:rPr>
          <w:rFonts w:ascii="Times New Roman" w:hAnsi="Times New Roman" w:cs="Times New Roman"/>
          <w:sz w:val="28"/>
          <w:szCs w:val="28"/>
        </w:rPr>
        <w:t>escribes specific hotel rooms, including their level, number, additional features, and occupancy status.</w:t>
      </w:r>
    </w:p>
    <w:p w14:paraId="5A0FA675" w14:textId="77777777" w:rsidR="00887492" w:rsidRPr="00887492" w:rsidRDefault="00887492" w:rsidP="00887492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7492">
        <w:rPr>
          <w:rFonts w:ascii="Times New Roman" w:hAnsi="Times New Roman" w:cs="Times New Roman"/>
          <w:b/>
          <w:bCs/>
          <w:sz w:val="28"/>
          <w:szCs w:val="28"/>
        </w:rPr>
        <w:t>Room Type:</w:t>
      </w:r>
    </w:p>
    <w:p w14:paraId="5C84CD95" w14:textId="7AA5A628" w:rsidR="00FE19D7" w:rsidRDefault="00887492" w:rsidP="008874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887492">
        <w:rPr>
          <w:rFonts w:ascii="Times New Roman" w:hAnsi="Times New Roman" w:cs="Times New Roman"/>
          <w:sz w:val="28"/>
          <w:szCs w:val="28"/>
        </w:rPr>
        <w:t>lassifies rooms according to their type and includes information about them including name, description, capacity, type of bed, number of beds, cost, and cancellation policy.</w:t>
      </w:r>
    </w:p>
    <w:p w14:paraId="05D7F311" w14:textId="77777777" w:rsidR="00887492" w:rsidRPr="00887492" w:rsidRDefault="00887492" w:rsidP="00887492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7492">
        <w:rPr>
          <w:rFonts w:ascii="Times New Roman" w:hAnsi="Times New Roman" w:cs="Times New Roman"/>
          <w:b/>
          <w:bCs/>
          <w:sz w:val="28"/>
          <w:szCs w:val="28"/>
        </w:rPr>
        <w:t>Booking:</w:t>
      </w:r>
    </w:p>
    <w:p w14:paraId="32F38A65" w14:textId="06EA103B" w:rsidR="00887492" w:rsidRPr="00887492" w:rsidRDefault="00887492" w:rsidP="008874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7492">
        <w:rPr>
          <w:rFonts w:ascii="Times New Roman" w:hAnsi="Times New Roman" w:cs="Times New Roman"/>
          <w:sz w:val="28"/>
          <w:szCs w:val="28"/>
        </w:rPr>
        <w:t>Keeps track of information regarding guests' visits, such as arrival and departure dates, total price, number of nights, and connections to the visitor and room entities.</w:t>
      </w:r>
    </w:p>
    <w:p w14:paraId="631156A1" w14:textId="5084640E" w:rsidR="002F7B41" w:rsidRPr="002F7B41" w:rsidRDefault="002F7B41" w:rsidP="00D11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"https://lh7-us.googleusercontent.com/yzr8ID8oJHxEopGMHhAOMUMkoCTKx7hmDPP2WEawB_Fb4ToAqIaTkGo78roxFPVo1NHifeMVvCYeyKT8pvrx4gVHaVpzWBA35li0yfcE2oFSHZWs-d8NDBzaSCEYRjYM3n0qQ63-EiX4SMndOc1C4ag"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454C71E" wp14:editId="51FA5E91">
            <wp:extent cx="6494585" cy="4761308"/>
            <wp:effectExtent l="0" t="0" r="0" b="1270"/>
            <wp:docPr id="2147088154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88154" name="Picture 1" descr="A diagram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089" cy="478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3B04D49" w14:textId="77777777" w:rsidR="001B780F" w:rsidRDefault="001B780F" w:rsidP="001B780F">
      <w:pPr>
        <w:jc w:val="both"/>
        <w:rPr>
          <w:b/>
          <w:bCs/>
          <w:sz w:val="32"/>
          <w:szCs w:val="32"/>
        </w:rPr>
      </w:pPr>
    </w:p>
    <w:p w14:paraId="45377276" w14:textId="77777777" w:rsidR="00480DAD" w:rsidRDefault="00480DAD" w:rsidP="001B780F">
      <w:pPr>
        <w:jc w:val="both"/>
        <w:rPr>
          <w:sz w:val="32"/>
          <w:szCs w:val="32"/>
        </w:rPr>
      </w:pPr>
    </w:p>
    <w:p w14:paraId="37D5D184" w14:textId="74F32F91" w:rsidR="00887492" w:rsidRPr="00887492" w:rsidRDefault="00887492" w:rsidP="00887492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7492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User:</w:t>
      </w:r>
    </w:p>
    <w:p w14:paraId="4DE4E789" w14:textId="20D37E63" w:rsidR="00887492" w:rsidRDefault="00887492" w:rsidP="008874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7492">
        <w:rPr>
          <w:rFonts w:ascii="Times New Roman" w:hAnsi="Times New Roman" w:cs="Times New Roman"/>
          <w:sz w:val="28"/>
          <w:szCs w:val="28"/>
        </w:rPr>
        <w:t>Contains information on a system user or guest, such as name, email address, encrypted password, age, and gender.</w:t>
      </w:r>
    </w:p>
    <w:p w14:paraId="419717A5" w14:textId="3F760962" w:rsidR="00CA1AF0" w:rsidRPr="00CA1AF0" w:rsidRDefault="00CA1AF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1AF0">
        <w:rPr>
          <w:rFonts w:ascii="Times New Roman" w:hAnsi="Times New Roman" w:cs="Times New Roman"/>
          <w:b/>
          <w:bCs/>
          <w:sz w:val="28"/>
          <w:szCs w:val="28"/>
        </w:rPr>
        <w:t>Admin:</w:t>
      </w:r>
    </w:p>
    <w:p w14:paraId="0A47B6B8" w14:textId="36F23750" w:rsidR="00887492" w:rsidRDefault="00CA1AF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</w:t>
      </w:r>
      <w:r w:rsidRPr="00CA1AF0">
        <w:rPr>
          <w:rFonts w:ascii="Times New Roman" w:hAnsi="Times New Roman" w:cs="Times New Roman"/>
          <w:sz w:val="28"/>
          <w:szCs w:val="28"/>
        </w:rPr>
        <w:t>epresents system administrators by using an encrypted password, name, and email address.</w:t>
      </w:r>
    </w:p>
    <w:p w14:paraId="5A9CB06D" w14:textId="77777777" w:rsidR="00640549" w:rsidRDefault="0064054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EF8E9D" w14:textId="61AFB0FC" w:rsidR="00640549" w:rsidRDefault="00640549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40549">
        <w:rPr>
          <w:rFonts w:ascii="Times New Roman" w:hAnsi="Times New Roman" w:cs="Times New Roman"/>
          <w:b/>
          <w:bCs/>
          <w:sz w:val="28"/>
          <w:szCs w:val="28"/>
        </w:rPr>
        <w:t xml:space="preserve">Admin Table: </w:t>
      </w:r>
    </w:p>
    <w:p w14:paraId="65A415C4" w14:textId="78D11EDA" w:rsidR="005D3A1B" w:rsidRDefault="0064054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Below are the details for the admin table.</w:t>
      </w:r>
    </w:p>
    <w:p w14:paraId="17DF2A70" w14:textId="5903FDF0" w:rsidR="000A2510" w:rsidRDefault="009A38AC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38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1D4A1" wp14:editId="2DC67A40">
            <wp:extent cx="5697261" cy="2617940"/>
            <wp:effectExtent l="0" t="0" r="5080" b="0"/>
            <wp:docPr id="1253608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0859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3739" cy="262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4996" w14:textId="77777777" w:rsidR="009A38AC" w:rsidRDefault="009A38AC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49D659" w14:textId="1676D68B" w:rsidR="00640549" w:rsidRDefault="0064054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05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115E8C" wp14:editId="1B4C6EE3">
            <wp:extent cx="5943600" cy="2597150"/>
            <wp:effectExtent l="0" t="0" r="0" b="6350"/>
            <wp:docPr id="1690913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137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EB2A" w14:textId="77777777" w:rsidR="00AF01C3" w:rsidRDefault="00AF01C3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CB29A7" w14:textId="54766AB5" w:rsidR="00AF01C3" w:rsidRDefault="00BD1B6C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D1B6C">
        <w:rPr>
          <w:rFonts w:ascii="Times New Roman" w:hAnsi="Times New Roman" w:cs="Times New Roman"/>
          <w:b/>
          <w:bCs/>
          <w:sz w:val="28"/>
          <w:szCs w:val="28"/>
        </w:rPr>
        <w:t>Amenities Table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2523E8" w14:textId="0A10D808" w:rsidR="00A342F7" w:rsidRDefault="00A342F7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42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3C64D3" wp14:editId="35E20450">
            <wp:extent cx="5943600" cy="2787650"/>
            <wp:effectExtent l="0" t="0" r="0" b="6350"/>
            <wp:docPr id="3737704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7049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BD4D" w14:textId="76601485" w:rsidR="00A342F7" w:rsidRPr="00A342F7" w:rsidRDefault="00A342F7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Below is the data for the amenities table.</w:t>
      </w:r>
    </w:p>
    <w:p w14:paraId="4E3AD560" w14:textId="2EECDC94" w:rsidR="00BD1B6C" w:rsidRDefault="00BD1B6C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1B6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D6F45A" wp14:editId="55FCF6EE">
            <wp:extent cx="5943600" cy="2659380"/>
            <wp:effectExtent l="0" t="0" r="0" b="0"/>
            <wp:docPr id="1244374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745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CF40" w14:textId="77777777" w:rsidR="00881843" w:rsidRDefault="00881843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B6F1F3" w14:textId="4AD5F5CF" w:rsidR="00881843" w:rsidRPr="00881843" w:rsidRDefault="00881843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81843">
        <w:rPr>
          <w:rFonts w:ascii="Times New Roman" w:hAnsi="Times New Roman" w:cs="Times New Roman"/>
          <w:b/>
          <w:bCs/>
          <w:sz w:val="28"/>
          <w:szCs w:val="28"/>
        </w:rPr>
        <w:t>Hotel_Amenities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6BB3A0F" w14:textId="77777777" w:rsidR="009A38AC" w:rsidRDefault="009A38AC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855EFA" w14:textId="66D9DBB5" w:rsidR="009A38AC" w:rsidRDefault="00881843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18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CE9F38" wp14:editId="00A50C3C">
            <wp:extent cx="5943600" cy="2131060"/>
            <wp:effectExtent l="0" t="0" r="0" b="2540"/>
            <wp:docPr id="932942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20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7425" w14:textId="77777777" w:rsidR="00881843" w:rsidRDefault="00881843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9A5617" w14:textId="737A8197" w:rsidR="006753B9" w:rsidRDefault="006753B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53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CA8062" wp14:editId="0A375663">
            <wp:extent cx="5943600" cy="3444240"/>
            <wp:effectExtent l="0" t="0" r="0" b="0"/>
            <wp:docPr id="229635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357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816D" w14:textId="77777777" w:rsidR="006753B9" w:rsidRPr="006753B9" w:rsidRDefault="006753B9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3CCFF8" w14:textId="2A1E4CA9" w:rsidR="006753B9" w:rsidRPr="006753B9" w:rsidRDefault="006753B9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53B9">
        <w:rPr>
          <w:rFonts w:ascii="Times New Roman" w:hAnsi="Times New Roman" w:cs="Times New Roman"/>
          <w:b/>
          <w:bCs/>
          <w:sz w:val="28"/>
          <w:szCs w:val="28"/>
        </w:rPr>
        <w:t>Hotel Table:</w:t>
      </w:r>
    </w:p>
    <w:p w14:paraId="1453CC80" w14:textId="77777777" w:rsidR="006753B9" w:rsidRDefault="006753B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378797" w14:textId="194B91C8" w:rsidR="006753B9" w:rsidRDefault="006753B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53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246A5F" wp14:editId="6853CFC8">
            <wp:extent cx="5943600" cy="2251710"/>
            <wp:effectExtent l="0" t="0" r="0" b="0"/>
            <wp:docPr id="4757045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04585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9B73" w14:textId="702C5EC6" w:rsidR="00F445FE" w:rsidRDefault="00F445FE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7EF4BE" w14:textId="0F7F0545" w:rsidR="00F445FE" w:rsidRDefault="00F445FE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Attribute data in Hotel Entity.</w:t>
      </w:r>
    </w:p>
    <w:p w14:paraId="7D8D2C8D" w14:textId="128485B7" w:rsidR="006753B9" w:rsidRDefault="00773623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362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0A7874" wp14:editId="56FA76CD">
            <wp:extent cx="5943600" cy="2567940"/>
            <wp:effectExtent l="0" t="0" r="0" b="0"/>
            <wp:docPr id="321584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843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599A" w14:textId="77777777" w:rsidR="007832AA" w:rsidRDefault="007832AA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BB3435" w14:textId="457D3BC2" w:rsidR="007832AA" w:rsidRDefault="007832AA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32AA">
        <w:rPr>
          <w:rFonts w:ascii="Times New Roman" w:hAnsi="Times New Roman" w:cs="Times New Roman"/>
          <w:b/>
          <w:bCs/>
          <w:sz w:val="28"/>
          <w:szCs w:val="28"/>
        </w:rPr>
        <w:t>Location Table:</w:t>
      </w:r>
    </w:p>
    <w:p w14:paraId="03E60941" w14:textId="77777777" w:rsidR="004348C0" w:rsidRPr="004348C0" w:rsidRDefault="004348C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687BB0" w14:textId="28167D92" w:rsidR="00773623" w:rsidRDefault="007832AA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32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DC15CC" wp14:editId="61716F51">
            <wp:extent cx="5943600" cy="2734945"/>
            <wp:effectExtent l="0" t="0" r="0" b="0"/>
            <wp:docPr id="20803695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9592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99A7" w14:textId="77777777" w:rsidR="007832AA" w:rsidRDefault="007832AA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D65B35" w14:textId="0B2900B3" w:rsidR="004348C0" w:rsidRDefault="004348C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is data for location table.</w:t>
      </w:r>
    </w:p>
    <w:p w14:paraId="72605490" w14:textId="3A2AB2DD" w:rsidR="007832AA" w:rsidRDefault="004348C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48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1CA114" wp14:editId="3723C3A8">
            <wp:extent cx="5943600" cy="3204845"/>
            <wp:effectExtent l="0" t="0" r="0" b="0"/>
            <wp:docPr id="1588879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791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7EBA" w14:textId="77777777" w:rsidR="001D6B84" w:rsidRDefault="001D6B8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E1216E" w14:textId="2CF2D454" w:rsidR="001D6B84" w:rsidRPr="001D6B84" w:rsidRDefault="001D6B84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D6B84">
        <w:rPr>
          <w:rFonts w:ascii="Times New Roman" w:hAnsi="Times New Roman" w:cs="Times New Roman"/>
          <w:b/>
          <w:bCs/>
          <w:sz w:val="28"/>
          <w:szCs w:val="28"/>
        </w:rPr>
        <w:t>Rooms Table:</w:t>
      </w:r>
    </w:p>
    <w:p w14:paraId="57C1DC62" w14:textId="77777777" w:rsidR="00FB5707" w:rsidRDefault="00FB5707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79AA5E" w14:textId="6630FE95" w:rsidR="00734FF6" w:rsidRDefault="001D6B8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6B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3808F" wp14:editId="7FB55657">
            <wp:extent cx="5943600" cy="2555240"/>
            <wp:effectExtent l="0" t="0" r="0" b="0"/>
            <wp:docPr id="1260735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356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CD8D" w14:textId="77777777" w:rsidR="001D6B84" w:rsidRDefault="001D6B8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0408AD" w14:textId="5C1B70C6" w:rsidR="001D6B84" w:rsidRDefault="001D6B8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6B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C2377E" wp14:editId="2117D105">
            <wp:extent cx="5943600" cy="3407410"/>
            <wp:effectExtent l="0" t="0" r="0" b="0"/>
            <wp:docPr id="62774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458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9C09" w14:textId="77777777" w:rsidR="001D6B84" w:rsidRDefault="001D6B8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ADB2BC" w14:textId="77777777" w:rsidR="00E32C79" w:rsidRDefault="00E32C7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57AF85" w14:textId="4114F3F1" w:rsidR="00E32C79" w:rsidRPr="00E32C79" w:rsidRDefault="00E32C79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2C79">
        <w:rPr>
          <w:rFonts w:ascii="Times New Roman" w:hAnsi="Times New Roman" w:cs="Times New Roman"/>
          <w:b/>
          <w:bCs/>
          <w:sz w:val="28"/>
          <w:szCs w:val="28"/>
        </w:rPr>
        <w:t xml:space="preserve">Booking Table: </w:t>
      </w:r>
    </w:p>
    <w:p w14:paraId="1EC82FBC" w14:textId="77777777" w:rsidR="00E32C79" w:rsidRDefault="00E32C7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272BF" w14:textId="5BDF40DC" w:rsidR="001D6B84" w:rsidRDefault="00E32C7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2C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D9B07D" wp14:editId="34A8B489">
            <wp:extent cx="5943600" cy="2040890"/>
            <wp:effectExtent l="0" t="0" r="0" b="3810"/>
            <wp:docPr id="207165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5552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EA3F" w14:textId="77777777" w:rsidR="00E32C79" w:rsidRDefault="00E32C79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00D2FE" w14:textId="4774406D" w:rsidR="00E32C79" w:rsidRDefault="009A389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38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D865FF" wp14:editId="69B63896">
            <wp:extent cx="5943600" cy="5445125"/>
            <wp:effectExtent l="0" t="0" r="0" b="3175"/>
            <wp:docPr id="184542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293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1F34" w14:textId="77777777" w:rsidR="009A3891" w:rsidRDefault="009A389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3CC49E" w14:textId="77777777" w:rsidR="009A3891" w:rsidRDefault="009A389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F4CA26" w14:textId="5A125A12" w:rsidR="000F4646" w:rsidRPr="000F4646" w:rsidRDefault="000F4646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4646">
        <w:rPr>
          <w:rFonts w:ascii="Times New Roman" w:hAnsi="Times New Roman" w:cs="Times New Roman"/>
          <w:b/>
          <w:bCs/>
          <w:sz w:val="28"/>
          <w:szCs w:val="28"/>
        </w:rPr>
        <w:t>User Table:</w:t>
      </w:r>
    </w:p>
    <w:p w14:paraId="65C3C366" w14:textId="1F6E86AC" w:rsidR="00DF4DC8" w:rsidRDefault="000F4646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46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313153" wp14:editId="121C5B6C">
            <wp:extent cx="5943600" cy="2193925"/>
            <wp:effectExtent l="0" t="0" r="0" b="3175"/>
            <wp:docPr id="112173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3208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4467" w14:textId="77777777" w:rsidR="000F4646" w:rsidRDefault="000F4646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3EC606" w14:textId="7AB88808" w:rsidR="000F4646" w:rsidRDefault="006679F5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79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478E86" wp14:editId="39712EC5">
            <wp:extent cx="5943600" cy="3550920"/>
            <wp:effectExtent l="0" t="0" r="0" b="5080"/>
            <wp:docPr id="1180099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9983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CFEC" w14:textId="77777777" w:rsidR="006679F5" w:rsidRDefault="006679F5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E44169" w14:textId="77777777" w:rsidR="001B7A61" w:rsidRDefault="001B7A6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EFDDD5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FACA52A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3D3DD71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DDEF8C3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626F4B" w14:textId="1745604D" w:rsidR="0081272B" w:rsidRDefault="0081272B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1272B">
        <w:rPr>
          <w:rFonts w:ascii="Times New Roman" w:hAnsi="Times New Roman" w:cs="Times New Roman"/>
          <w:b/>
          <w:bCs/>
          <w:sz w:val="32"/>
          <w:szCs w:val="32"/>
        </w:rPr>
        <w:lastRenderedPageBreak/>
        <w:t>Backend Code for the project</w:t>
      </w:r>
    </w:p>
    <w:p w14:paraId="0C11522A" w14:textId="29F0C221" w:rsidR="0081272B" w:rsidRPr="00052F76" w:rsidRDefault="00052F76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052F76">
        <w:rPr>
          <w:rFonts w:ascii="Times New Roman" w:hAnsi="Times New Roman" w:cs="Times New Roman"/>
          <w:b/>
          <w:bCs/>
          <w:sz w:val="30"/>
          <w:szCs w:val="30"/>
        </w:rPr>
        <w:t>Admin Code</w:t>
      </w:r>
      <w:r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052F76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</w:p>
    <w:p w14:paraId="7DAEE2B7" w14:textId="4CA7112A" w:rsidR="00052F76" w:rsidRDefault="0081272B" w:rsidP="00B353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27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6A500C" wp14:editId="60BBD6B3">
            <wp:extent cx="5623560" cy="3791697"/>
            <wp:effectExtent l="0" t="0" r="2540" b="5715"/>
            <wp:docPr id="184145275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5275" name="Picture 1" descr="A computer screen shot of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7902" cy="38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BE5C" w14:textId="0DA109CD" w:rsidR="00052F76" w:rsidRDefault="00D605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05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01ABB3" wp14:editId="25500FDE">
            <wp:extent cx="5708342" cy="4325777"/>
            <wp:effectExtent l="0" t="0" r="0" b="5080"/>
            <wp:docPr id="173817359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73598" name="Picture 1" descr="A computer screen shot of a program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397" cy="43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DA3C" w14:textId="77777777" w:rsidR="00D605F1" w:rsidRDefault="00D605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B9748B" w14:textId="2BB83714" w:rsidR="003663F1" w:rsidRPr="003663F1" w:rsidRDefault="003663F1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63F1">
        <w:rPr>
          <w:rFonts w:ascii="Times New Roman" w:hAnsi="Times New Roman" w:cs="Times New Roman"/>
          <w:b/>
          <w:bCs/>
          <w:sz w:val="28"/>
          <w:szCs w:val="28"/>
        </w:rPr>
        <w:t xml:space="preserve">Below are the get calls for </w:t>
      </w:r>
      <w:r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3663F1">
        <w:rPr>
          <w:rFonts w:ascii="Times New Roman" w:hAnsi="Times New Roman" w:cs="Times New Roman"/>
          <w:b/>
          <w:bCs/>
          <w:sz w:val="28"/>
          <w:szCs w:val="28"/>
        </w:rPr>
        <w:t>menities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B909EFA" w14:textId="5334986A" w:rsidR="00D605F1" w:rsidRDefault="003663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63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C7FD31" wp14:editId="67A5DFE6">
            <wp:extent cx="5943600" cy="5815965"/>
            <wp:effectExtent l="0" t="0" r="0" b="635"/>
            <wp:docPr id="7677717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71742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C687" w14:textId="77777777" w:rsidR="003663F1" w:rsidRDefault="003663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404039" w14:textId="77777777" w:rsidR="003663F1" w:rsidRDefault="003663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6EDE0B" w14:textId="77777777" w:rsidR="003579A4" w:rsidRDefault="003579A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492AEB" w14:textId="77777777" w:rsidR="003579A4" w:rsidRDefault="003579A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ADA580" w14:textId="77777777" w:rsidR="003579A4" w:rsidRDefault="003579A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CFAA67" w14:textId="77777777" w:rsidR="003579A4" w:rsidRDefault="003579A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22B613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36C1B" w14:textId="61AFC8DF" w:rsidR="003579A4" w:rsidRPr="003579A4" w:rsidRDefault="003579A4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579A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Post and Get calls for Bookings. </w:t>
      </w:r>
    </w:p>
    <w:p w14:paraId="2A52A078" w14:textId="7D726881" w:rsidR="003579A4" w:rsidRDefault="003579A4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79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20137A" wp14:editId="421CF6EE">
            <wp:extent cx="5373384" cy="4170113"/>
            <wp:effectExtent l="0" t="0" r="0" b="0"/>
            <wp:docPr id="49426544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5448" name="Picture 1" descr="A computer screen shot of a program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2997" cy="418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A663" w14:textId="200FCCDD" w:rsidR="008543A5" w:rsidRDefault="00DB06DE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2EDC3" wp14:editId="1271DFE6">
            <wp:extent cx="5943600" cy="2825115"/>
            <wp:effectExtent l="0" t="0" r="0" b="0"/>
            <wp:docPr id="49893744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37448" name="Picture 1" descr="A computer screen shot of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3529" w14:textId="77777777" w:rsidR="00D605F1" w:rsidRDefault="00D605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FEE8D2" w14:textId="77777777" w:rsidR="00DB06DE" w:rsidRDefault="00DB06DE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5D44CF" w14:textId="3759D61F" w:rsidR="00DB06DE" w:rsidRPr="00DB06DE" w:rsidRDefault="00DB06DE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B06D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Code for Coupons </w:t>
      </w:r>
    </w:p>
    <w:p w14:paraId="04E14DEC" w14:textId="05AD97B4" w:rsidR="00DB06DE" w:rsidRDefault="00DB06DE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6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A1901B" wp14:editId="54BB1787">
            <wp:extent cx="5943600" cy="5645150"/>
            <wp:effectExtent l="0" t="0" r="0" b="6350"/>
            <wp:docPr id="926413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1348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2F44" w14:textId="77777777" w:rsidR="00DB06DE" w:rsidRDefault="00DB06DE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FDDA06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9E4BBA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90211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6E1366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DDEEB3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770F93" w14:textId="77777777" w:rsidR="00B353E0" w:rsidRDefault="00B353E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06E6B1" w14:textId="04EA2416" w:rsidR="00AD3963" w:rsidRPr="00AD3963" w:rsidRDefault="00AD3963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396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Department code </w:t>
      </w:r>
    </w:p>
    <w:p w14:paraId="6AA9AF2E" w14:textId="03907C01" w:rsidR="00AD3963" w:rsidRDefault="00AD3963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D39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F1E41D" wp14:editId="47371ABD">
            <wp:extent cx="5943600" cy="3822065"/>
            <wp:effectExtent l="0" t="0" r="0" b="635"/>
            <wp:docPr id="314014265" name="Picture 1" descr="A computer screen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14265" name="Picture 1" descr="A computer screen with many colorful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1089" w14:textId="639D3AFD" w:rsidR="001C2A87" w:rsidRDefault="001C2A87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2A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CDDB20" wp14:editId="3785E73C">
            <wp:extent cx="5943600" cy="3843020"/>
            <wp:effectExtent l="0" t="0" r="0" b="5080"/>
            <wp:docPr id="4673596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59621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DE3C" w14:textId="21ECEBC8" w:rsidR="001C2A87" w:rsidRPr="001C2A87" w:rsidRDefault="001C2A87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C2A87">
        <w:rPr>
          <w:rFonts w:ascii="Times New Roman" w:hAnsi="Times New Roman" w:cs="Times New Roman"/>
          <w:b/>
          <w:bCs/>
          <w:sz w:val="28"/>
          <w:szCs w:val="28"/>
        </w:rPr>
        <w:lastRenderedPageBreak/>
        <w:t>Get call function for Events</w:t>
      </w:r>
      <w:r w:rsidR="00B353E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C2A8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96ABB9A" w14:textId="12344092" w:rsidR="001C2A87" w:rsidRDefault="001C2A87" w:rsidP="007515C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C2A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9DE166" wp14:editId="11409DEF">
            <wp:extent cx="5943600" cy="4658995"/>
            <wp:effectExtent l="0" t="0" r="0" b="1905"/>
            <wp:docPr id="10791196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19610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C38" w14:textId="77777777" w:rsidR="0089724C" w:rsidRDefault="0089724C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B329F3" w14:textId="7D041025" w:rsidR="0013288E" w:rsidRPr="0013288E" w:rsidRDefault="0013288E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288E">
        <w:rPr>
          <w:rFonts w:ascii="Times New Roman" w:hAnsi="Times New Roman" w:cs="Times New Roman"/>
          <w:b/>
          <w:bCs/>
          <w:sz w:val="28"/>
          <w:szCs w:val="28"/>
        </w:rPr>
        <w:t>Hotel Code:</w:t>
      </w:r>
    </w:p>
    <w:p w14:paraId="1D26E40C" w14:textId="1001E9EE" w:rsidR="001C2A87" w:rsidRDefault="0089724C" w:rsidP="007515C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72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780FAD" wp14:editId="73150D38">
            <wp:extent cx="5009103" cy="4767209"/>
            <wp:effectExtent l="0" t="0" r="0" b="0"/>
            <wp:docPr id="19974508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50806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2051" cy="47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023E" w14:textId="167B9F5C" w:rsidR="0013288E" w:rsidRDefault="0013288E" w:rsidP="007515C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28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9D3C61" wp14:editId="10C1940B">
            <wp:extent cx="4952144" cy="3070224"/>
            <wp:effectExtent l="0" t="0" r="1270" b="3810"/>
            <wp:docPr id="201166480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64802" name="Picture 1" descr="A computer screen shot of a program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9311" cy="308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631F" w14:textId="3E618371" w:rsidR="00080B57" w:rsidRPr="00381779" w:rsidRDefault="00381779" w:rsidP="00080B5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1779">
        <w:rPr>
          <w:rFonts w:ascii="Times New Roman" w:hAnsi="Times New Roman" w:cs="Times New Roman"/>
          <w:b/>
          <w:bCs/>
          <w:sz w:val="28"/>
          <w:szCs w:val="28"/>
        </w:rPr>
        <w:lastRenderedPageBreak/>
        <w:t>Location:</w:t>
      </w:r>
    </w:p>
    <w:p w14:paraId="3663E6AE" w14:textId="3E2D9FD2" w:rsidR="007515C6" w:rsidRDefault="00080B57" w:rsidP="007515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B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5900D2" wp14:editId="1E314289">
            <wp:extent cx="5943600" cy="6615430"/>
            <wp:effectExtent l="0" t="0" r="0" b="1270"/>
            <wp:docPr id="7529016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01677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788D" w14:textId="77777777" w:rsidR="0013288E" w:rsidRDefault="0013288E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7C3F66" w14:textId="77777777" w:rsidR="00D605F1" w:rsidRDefault="00D605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02D41D" w14:textId="77777777" w:rsidR="00773623" w:rsidRDefault="00773623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6C8DBC" w14:textId="77777777" w:rsidR="00881843" w:rsidRDefault="00881843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4616FB" w14:textId="38A58318" w:rsidR="004865A1" w:rsidRPr="004865A1" w:rsidRDefault="004865A1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65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User code: </w:t>
      </w:r>
    </w:p>
    <w:p w14:paraId="12CFC3D8" w14:textId="25AFC5E8" w:rsidR="00381779" w:rsidRDefault="004865A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65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481172" wp14:editId="53CB19E2">
            <wp:extent cx="5943600" cy="5006975"/>
            <wp:effectExtent l="0" t="0" r="0" b="0"/>
            <wp:docPr id="200008793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87930" name="Picture 1" descr="A computer screen shot of a program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7308" w14:textId="77777777" w:rsidR="004865A1" w:rsidRDefault="004865A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3BBEF8" w14:textId="06F8F3EE" w:rsidR="004865A1" w:rsidRPr="00D15E30" w:rsidRDefault="00D15E30" w:rsidP="00CA1AF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15E30">
        <w:rPr>
          <w:rFonts w:ascii="Times New Roman" w:hAnsi="Times New Roman" w:cs="Times New Roman"/>
          <w:b/>
          <w:bCs/>
          <w:sz w:val="28"/>
          <w:szCs w:val="28"/>
        </w:rPr>
        <w:t>User Interface for the Guests</w:t>
      </w:r>
    </w:p>
    <w:p w14:paraId="365F2BA0" w14:textId="77777777" w:rsidR="00B71B16" w:rsidRDefault="00B71B16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492A0D" w14:textId="4303E572" w:rsidR="00D15E30" w:rsidRDefault="00D15E3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E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862A86" wp14:editId="08820C52">
            <wp:extent cx="5943600" cy="3265170"/>
            <wp:effectExtent l="0" t="0" r="0" b="0"/>
            <wp:docPr id="1176629851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29851" name="Picture 1" descr="A screenshot of a login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797A" w14:textId="77777777" w:rsidR="00622DE5" w:rsidRDefault="00622DE5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16D1F8" w14:textId="1981D81C" w:rsidR="00622DE5" w:rsidRDefault="00622DE5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login using the user </w:t>
      </w:r>
      <w:r w:rsidR="00855469">
        <w:rPr>
          <w:rFonts w:ascii="Times New Roman" w:hAnsi="Times New Roman" w:cs="Times New Roman"/>
          <w:sz w:val="28"/>
          <w:szCs w:val="28"/>
        </w:rPr>
        <w:t>credentials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E00D3C1" w14:textId="77777777" w:rsidR="00D15E30" w:rsidRDefault="00D15E3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EBEDFD" w14:textId="57419F69" w:rsidR="00D15E30" w:rsidRDefault="00622DE5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2D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D5949" wp14:editId="458AB5E8">
            <wp:extent cx="5943600" cy="3384550"/>
            <wp:effectExtent l="0" t="0" r="0" b="6350"/>
            <wp:docPr id="1494546407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46407" name="Picture 1" descr="A screenshot of a login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0B8E" w14:textId="77777777" w:rsidR="00B71B16" w:rsidRDefault="00B71B16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2AC84B" w14:textId="32BC84D5" w:rsidR="00B065F1" w:rsidRDefault="00B065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4248F4" w14:textId="1863F4AC" w:rsidR="00385FAA" w:rsidRDefault="00B065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65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E17AA" wp14:editId="3682138A">
            <wp:extent cx="5943600" cy="2679065"/>
            <wp:effectExtent l="0" t="0" r="0" b="635"/>
            <wp:docPr id="1634801428" name="Picture 1" descr="A screenshot of a hot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01428" name="Picture 1" descr="A screenshot of a hote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80C4" w14:textId="548F2CAB" w:rsidR="00B065F1" w:rsidRDefault="00B065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could select the location and book the hotels.</w:t>
      </w:r>
    </w:p>
    <w:p w14:paraId="1E4DD3AF" w14:textId="77777777" w:rsidR="00B065F1" w:rsidRDefault="00B065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539C1B" w14:textId="0A1C62C1" w:rsidR="00B065F1" w:rsidRDefault="00B065F1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65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054D5E" wp14:editId="19022D65">
            <wp:extent cx="5943600" cy="3351530"/>
            <wp:effectExtent l="0" t="0" r="0" b="1270"/>
            <wp:docPr id="1616551983" name="Picture 1" descr="A screenshot of a hot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51983" name="Picture 1" descr="A screenshot of a hote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D3E1" w14:textId="77777777" w:rsidR="00DF31D8" w:rsidRDefault="00DF31D8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DD9693" w14:textId="77777777" w:rsidR="00CC0F40" w:rsidRDefault="00CC0F4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0374A9" w14:textId="77777777" w:rsidR="00CC0F40" w:rsidRDefault="00CC0F4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B38627" w14:textId="2BF7FDC8" w:rsidR="00CC0F40" w:rsidRDefault="00CC0F4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Select the Amenities and it will show the price for each extra amenity.</w:t>
      </w:r>
      <w:r w:rsidR="007D1CC5">
        <w:rPr>
          <w:rFonts w:ascii="Times New Roman" w:hAnsi="Times New Roman" w:cs="Times New Roman"/>
          <w:sz w:val="28"/>
          <w:szCs w:val="28"/>
        </w:rPr>
        <w:t xml:space="preserve"> And user should select Number of rooms and number of </w:t>
      </w:r>
      <w:proofErr w:type="gramStart"/>
      <w:r w:rsidR="007D1CC5">
        <w:rPr>
          <w:rFonts w:ascii="Times New Roman" w:hAnsi="Times New Roman" w:cs="Times New Roman"/>
          <w:sz w:val="28"/>
          <w:szCs w:val="28"/>
        </w:rPr>
        <w:t>nights</w:t>
      </w:r>
      <w:proofErr w:type="gramEnd"/>
    </w:p>
    <w:p w14:paraId="67684E7F" w14:textId="7A39AB0A" w:rsidR="00CC0F40" w:rsidRDefault="00CC0F40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0F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39373" wp14:editId="4EABDB3A">
            <wp:extent cx="5060272" cy="2871272"/>
            <wp:effectExtent l="0" t="0" r="0" b="0"/>
            <wp:docPr id="1456173605" name="Picture 1" descr="A screenshot of a hot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73605" name="Picture 1" descr="A screenshot of a hote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1311" cy="287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8500" w14:textId="77777777" w:rsidR="00A55FAD" w:rsidRDefault="00A55FAD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A3A213" w14:textId="3FC0E237" w:rsidR="000C07E2" w:rsidRDefault="007D1CC5" w:rsidP="00CA1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Pop up will show after completing the booking.</w:t>
      </w:r>
    </w:p>
    <w:p w14:paraId="5D23E943" w14:textId="6AED860A" w:rsidR="00A55FAD" w:rsidRDefault="007D1CC5" w:rsidP="007D1CC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C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3C2D29" wp14:editId="47A6B6C3">
            <wp:extent cx="4208016" cy="3740458"/>
            <wp:effectExtent l="0" t="0" r="0" b="0"/>
            <wp:docPr id="390439409" name="Picture 1" descr="A screenshot of a hot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39409" name="Picture 1" descr="A screenshot of a hote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7588" cy="375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BC94" w14:textId="30498D42" w:rsidR="00DC7E55" w:rsidRPr="00DC7E55" w:rsidRDefault="00DC7E55" w:rsidP="00DC7E5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7E55">
        <w:rPr>
          <w:rFonts w:ascii="Times New Roman" w:hAnsi="Times New Roman" w:cs="Times New Roman"/>
          <w:b/>
          <w:bCs/>
          <w:sz w:val="28"/>
          <w:szCs w:val="28"/>
        </w:rPr>
        <w:lastRenderedPageBreak/>
        <w:t>Booking confirmation</w:t>
      </w:r>
    </w:p>
    <w:p w14:paraId="3A363A0A" w14:textId="732CD74D" w:rsidR="00DC7E55" w:rsidRDefault="00DC7E55" w:rsidP="000316B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7E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9E7FD" wp14:editId="2E227D06">
            <wp:extent cx="5877017" cy="2627791"/>
            <wp:effectExtent l="0" t="0" r="3175" b="1270"/>
            <wp:docPr id="481978920" name="Picture 1" descr="A screenshot of a hotel regi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78920" name="Picture 1" descr="A screenshot of a hotel registration&#10;&#10;Description automatically generated"/>
                    <pic:cNvPicPr/>
                  </pic:nvPicPr>
                  <pic:blipFill rotWithShape="1">
                    <a:blip r:embed="rId44"/>
                    <a:srcRect r="1120" b="28933"/>
                    <a:stretch/>
                  </pic:blipFill>
                  <pic:spPr bwMode="auto">
                    <a:xfrm>
                      <a:off x="0" y="0"/>
                      <a:ext cx="5877017" cy="262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34304" w14:textId="77777777" w:rsidR="00AC5BD5" w:rsidRDefault="00AC5BD5" w:rsidP="00AC5B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9F10DE" w14:textId="0FD8AB8D" w:rsidR="000316B3" w:rsidRDefault="00AC5BD5" w:rsidP="00D423B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is another feature </w:t>
      </w:r>
      <w:proofErr w:type="spellStart"/>
      <w:r>
        <w:rPr>
          <w:rFonts w:ascii="Times New Roman" w:hAnsi="Times New Roman" w:cs="Times New Roman"/>
          <w:sz w:val="28"/>
          <w:szCs w:val="28"/>
        </w:rPr>
        <w:t>i.e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update the preferences.</w:t>
      </w:r>
    </w:p>
    <w:p w14:paraId="37D0FC13" w14:textId="40053E93" w:rsidR="00D423B9" w:rsidRDefault="00AC5BD5" w:rsidP="00D423B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5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3E6A04" wp14:editId="1ECFAAF8">
            <wp:extent cx="5943600" cy="3564255"/>
            <wp:effectExtent l="0" t="0" r="0" b="4445"/>
            <wp:docPr id="1198796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9642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A7BA" w14:textId="77777777" w:rsidR="00700D9F" w:rsidRDefault="00700D9F" w:rsidP="00D423B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ED6EC3" w14:textId="77777777" w:rsidR="00700D9F" w:rsidRDefault="00700D9F" w:rsidP="00D423B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AA135" w14:textId="77777777" w:rsidR="00700D9F" w:rsidRDefault="00700D9F" w:rsidP="00D423B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1B99CD" w14:textId="2BB722C8" w:rsidR="00DC7E55" w:rsidRPr="00700D9F" w:rsidRDefault="00700D9F" w:rsidP="00700D9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00D9F"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Login</w:t>
      </w:r>
    </w:p>
    <w:p w14:paraId="7480DF6A" w14:textId="554F3BCC" w:rsidR="00700D9F" w:rsidRDefault="00700D9F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0D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5E19E" wp14:editId="18AEB3EE">
            <wp:extent cx="5943600" cy="1259205"/>
            <wp:effectExtent l="0" t="0" r="0" b="0"/>
            <wp:docPr id="1023648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4859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45B4" w14:textId="44933A67" w:rsidR="00E54F4D" w:rsidRDefault="00E54F4D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should </w:t>
      </w:r>
      <w:r w:rsidR="004753A6">
        <w:rPr>
          <w:rFonts w:ascii="Times New Roman" w:hAnsi="Times New Roman" w:cs="Times New Roman"/>
          <w:sz w:val="28"/>
          <w:szCs w:val="28"/>
        </w:rPr>
        <w:t>create</w:t>
      </w:r>
      <w:r>
        <w:rPr>
          <w:rFonts w:ascii="Times New Roman" w:hAnsi="Times New Roman" w:cs="Times New Roman"/>
          <w:sz w:val="28"/>
          <w:szCs w:val="28"/>
        </w:rPr>
        <w:t xml:space="preserve"> the department details by giving Name, Description and Contact Info.</w:t>
      </w:r>
    </w:p>
    <w:p w14:paraId="35E3E22B" w14:textId="0F695F57" w:rsidR="00700D9F" w:rsidRDefault="00E54F4D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F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7B5523" wp14:editId="3F687988">
            <wp:extent cx="5943600" cy="2473325"/>
            <wp:effectExtent l="0" t="0" r="0" b="3175"/>
            <wp:docPr id="1991050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5032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F986" w14:textId="77777777" w:rsidR="004753A6" w:rsidRDefault="004753A6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878568" w14:textId="15C0437E" w:rsidR="004753A6" w:rsidRDefault="004753A6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the Staff Details using below details.</w:t>
      </w:r>
    </w:p>
    <w:p w14:paraId="0975F89F" w14:textId="48C418EA" w:rsidR="00695B14" w:rsidRDefault="004753A6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53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C9BA8" wp14:editId="6C69CD6F">
            <wp:extent cx="5943600" cy="2433955"/>
            <wp:effectExtent l="0" t="0" r="0" b="4445"/>
            <wp:docPr id="1306280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8003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5E7" w14:textId="77777777" w:rsidR="004802A3" w:rsidRDefault="004802A3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4C8FB7" w14:textId="745E36D7" w:rsidR="004802A3" w:rsidRDefault="00F75EBD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Create the Maintenance details</w:t>
      </w:r>
      <w:r w:rsidR="00075F92">
        <w:rPr>
          <w:rFonts w:ascii="Times New Roman" w:hAnsi="Times New Roman" w:cs="Times New Roman"/>
          <w:sz w:val="28"/>
          <w:szCs w:val="28"/>
        </w:rPr>
        <w:t xml:space="preserve"> and below are the mandatory details for creating.</w:t>
      </w:r>
    </w:p>
    <w:p w14:paraId="3DEA9F0E" w14:textId="3ED6CC19" w:rsidR="00F75E31" w:rsidRDefault="00F75EBD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75E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09FA4" wp14:editId="52242194">
            <wp:extent cx="5943600" cy="2682240"/>
            <wp:effectExtent l="0" t="0" r="0" b="0"/>
            <wp:docPr id="1567613165" name="Picture 1" descr="A screen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3165" name="Picture 1" descr="A screenshot of a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A451" w14:textId="77777777" w:rsidR="00A662FE" w:rsidRDefault="00A662FE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4402AE" w14:textId="4A278E40" w:rsidR="00A662FE" w:rsidRDefault="00A662FE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 and Delete the Hotel details based on location preferences.</w:t>
      </w:r>
    </w:p>
    <w:p w14:paraId="5902E6D5" w14:textId="63800B50" w:rsidR="000D6AC6" w:rsidRDefault="00A662FE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62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EF90B" wp14:editId="7ABB7158">
            <wp:extent cx="5943600" cy="2430780"/>
            <wp:effectExtent l="0" t="0" r="0" b="0"/>
            <wp:docPr id="1019462339" name="Picture 1" descr="A screenshot of a hot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62339" name="Picture 1" descr="A screenshot of a hote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6546" w14:textId="77777777" w:rsidR="00A662FE" w:rsidRDefault="00A662FE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4058B6" w14:textId="77777777" w:rsidR="00890DEC" w:rsidRDefault="00890DEC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0C136F" w14:textId="77777777" w:rsidR="00890DEC" w:rsidRDefault="00890DEC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FCF704" w14:textId="77777777" w:rsidR="00890DEC" w:rsidRDefault="00890DEC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478AEC" w14:textId="77777777" w:rsidR="00890DEC" w:rsidRDefault="00890DEC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25B3D2" w14:textId="77777777" w:rsidR="00890DEC" w:rsidRDefault="00890DEC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31BB3B" w14:textId="5D706018" w:rsidR="00F9498C" w:rsidRDefault="00F9498C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Create the Preferences.</w:t>
      </w:r>
    </w:p>
    <w:p w14:paraId="2D13742D" w14:textId="42F19E0D" w:rsidR="00A662FE" w:rsidRDefault="00F9498C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49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492C1E" wp14:editId="19690C66">
            <wp:extent cx="5943600" cy="3293745"/>
            <wp:effectExtent l="0" t="0" r="0" b="0"/>
            <wp:docPr id="344541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4125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E41B" w14:textId="77777777" w:rsidR="00890DEC" w:rsidRDefault="00890DEC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08708C" w14:textId="5B446C9D" w:rsidR="00785592" w:rsidRDefault="00785592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sign out </w:t>
      </w:r>
    </w:p>
    <w:p w14:paraId="50ECF697" w14:textId="2D42BC6A" w:rsidR="00785592" w:rsidRDefault="00785592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55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2FDB4" wp14:editId="490BE25E">
            <wp:extent cx="4356100" cy="2628900"/>
            <wp:effectExtent l="0" t="0" r="0" b="0"/>
            <wp:docPr id="566537688" name="Picture 1" descr="A screenshot of a sign 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37688" name="Picture 1" descr="A screenshot of a sign ou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0E8" w14:textId="77777777" w:rsidR="00075F92" w:rsidRPr="00887492" w:rsidRDefault="00075F92" w:rsidP="00700D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FE035D" w14:textId="77777777" w:rsidR="0097406A" w:rsidRDefault="0097406A" w:rsidP="00B353E0">
      <w:pPr>
        <w:rPr>
          <w:b/>
          <w:bCs/>
          <w:sz w:val="36"/>
          <w:szCs w:val="36"/>
        </w:rPr>
      </w:pPr>
    </w:p>
    <w:p w14:paraId="5C2C227C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732438C9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4C1083AA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502C5473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470A5CAA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36D26063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0C5E6238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15361CA7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13A6FBC8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4D614C89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355ED904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430AB34C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226B02BF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203747D2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1F942A68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2F89869C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22659D7C" w14:textId="77777777" w:rsidR="0097406A" w:rsidRDefault="0097406A" w:rsidP="00C62B7A">
      <w:pPr>
        <w:jc w:val="center"/>
        <w:rPr>
          <w:b/>
          <w:bCs/>
          <w:sz w:val="36"/>
          <w:szCs w:val="36"/>
        </w:rPr>
      </w:pPr>
    </w:p>
    <w:p w14:paraId="4900F840" w14:textId="77777777" w:rsidR="0097406A" w:rsidRPr="0097406A" w:rsidRDefault="0097406A" w:rsidP="0097406A">
      <w:pPr>
        <w:jc w:val="both"/>
        <w:rPr>
          <w:sz w:val="26"/>
          <w:szCs w:val="26"/>
        </w:rPr>
      </w:pPr>
    </w:p>
    <w:sectPr w:rsidR="0097406A" w:rsidRPr="0097406A" w:rsidSect="000510D7">
      <w:headerReference w:type="even" r:id="rId53"/>
      <w:headerReference w:type="default" r:id="rId5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99B4E" w14:textId="77777777" w:rsidR="000510D7" w:rsidRDefault="000510D7" w:rsidP="00DF4DC8">
      <w:r>
        <w:separator/>
      </w:r>
    </w:p>
  </w:endnote>
  <w:endnote w:type="continuationSeparator" w:id="0">
    <w:p w14:paraId="6EED1CAB" w14:textId="77777777" w:rsidR="000510D7" w:rsidRDefault="000510D7" w:rsidP="00DF4D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B084E" w14:textId="77777777" w:rsidR="000510D7" w:rsidRDefault="000510D7" w:rsidP="00DF4DC8">
      <w:r>
        <w:separator/>
      </w:r>
    </w:p>
  </w:footnote>
  <w:footnote w:type="continuationSeparator" w:id="0">
    <w:p w14:paraId="29C95339" w14:textId="77777777" w:rsidR="000510D7" w:rsidRDefault="000510D7" w:rsidP="00DF4D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31984019"/>
      <w:docPartObj>
        <w:docPartGallery w:val="Page Numbers (Top of Page)"/>
        <w:docPartUnique/>
      </w:docPartObj>
    </w:sdtPr>
    <w:sdtContent>
      <w:p w14:paraId="0C4EBCF5" w14:textId="60D0F9D4" w:rsidR="00DF4DC8" w:rsidRDefault="00DF4DC8" w:rsidP="009607A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032EA2F" w14:textId="77777777" w:rsidR="00DF4DC8" w:rsidRDefault="00DF4DC8" w:rsidP="00DF4DC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144084672"/>
      <w:docPartObj>
        <w:docPartGallery w:val="Page Numbers (Top of Page)"/>
        <w:docPartUnique/>
      </w:docPartObj>
    </w:sdtPr>
    <w:sdtContent>
      <w:p w14:paraId="1E2C8692" w14:textId="63E7CD33" w:rsidR="00DF4DC8" w:rsidRDefault="00DF4DC8" w:rsidP="009607A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3884786" w14:textId="77777777" w:rsidR="00DF4DC8" w:rsidRDefault="00DF4DC8" w:rsidP="00DF4DC8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C53CF"/>
    <w:multiLevelType w:val="hybridMultilevel"/>
    <w:tmpl w:val="FA309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83737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B7A"/>
    <w:rsid w:val="000316B3"/>
    <w:rsid w:val="000510D7"/>
    <w:rsid w:val="00052F76"/>
    <w:rsid w:val="00075F92"/>
    <w:rsid w:val="00080B57"/>
    <w:rsid w:val="000A2510"/>
    <w:rsid w:val="000C07E2"/>
    <w:rsid w:val="000D6AC6"/>
    <w:rsid w:val="000F4646"/>
    <w:rsid w:val="001078D3"/>
    <w:rsid w:val="0012674C"/>
    <w:rsid w:val="0013288E"/>
    <w:rsid w:val="0019469F"/>
    <w:rsid w:val="001B780F"/>
    <w:rsid w:val="001B7A61"/>
    <w:rsid w:val="001C2A87"/>
    <w:rsid w:val="001D6B84"/>
    <w:rsid w:val="002B5D96"/>
    <w:rsid w:val="002F7B41"/>
    <w:rsid w:val="003579A4"/>
    <w:rsid w:val="003663F1"/>
    <w:rsid w:val="00381779"/>
    <w:rsid w:val="00385FAA"/>
    <w:rsid w:val="004348C0"/>
    <w:rsid w:val="004753A6"/>
    <w:rsid w:val="004802A3"/>
    <w:rsid w:val="00480DAD"/>
    <w:rsid w:val="004865A1"/>
    <w:rsid w:val="005D3A1B"/>
    <w:rsid w:val="00622DE5"/>
    <w:rsid w:val="00640549"/>
    <w:rsid w:val="006679F5"/>
    <w:rsid w:val="006753B9"/>
    <w:rsid w:val="00695B14"/>
    <w:rsid w:val="00700D9F"/>
    <w:rsid w:val="007171C7"/>
    <w:rsid w:val="00734FF6"/>
    <w:rsid w:val="007515C6"/>
    <w:rsid w:val="00773623"/>
    <w:rsid w:val="007832AA"/>
    <w:rsid w:val="00785592"/>
    <w:rsid w:val="007D1CC5"/>
    <w:rsid w:val="0081272B"/>
    <w:rsid w:val="008543A5"/>
    <w:rsid w:val="00855469"/>
    <w:rsid w:val="00881843"/>
    <w:rsid w:val="00887492"/>
    <w:rsid w:val="00890DEC"/>
    <w:rsid w:val="0089724C"/>
    <w:rsid w:val="008C19B6"/>
    <w:rsid w:val="0097406A"/>
    <w:rsid w:val="009A3891"/>
    <w:rsid w:val="009A38AC"/>
    <w:rsid w:val="009E579F"/>
    <w:rsid w:val="00A03CA5"/>
    <w:rsid w:val="00A342F7"/>
    <w:rsid w:val="00A55FAD"/>
    <w:rsid w:val="00A662FE"/>
    <w:rsid w:val="00A66775"/>
    <w:rsid w:val="00A95C12"/>
    <w:rsid w:val="00AC5BD5"/>
    <w:rsid w:val="00AD3963"/>
    <w:rsid w:val="00AF01C3"/>
    <w:rsid w:val="00AF705B"/>
    <w:rsid w:val="00B065F1"/>
    <w:rsid w:val="00B1445E"/>
    <w:rsid w:val="00B353E0"/>
    <w:rsid w:val="00B37A7D"/>
    <w:rsid w:val="00B71B16"/>
    <w:rsid w:val="00BD1B6C"/>
    <w:rsid w:val="00C52021"/>
    <w:rsid w:val="00C62B7A"/>
    <w:rsid w:val="00CA1AF0"/>
    <w:rsid w:val="00CC0F40"/>
    <w:rsid w:val="00D11BEC"/>
    <w:rsid w:val="00D15E30"/>
    <w:rsid w:val="00D423B9"/>
    <w:rsid w:val="00D605F1"/>
    <w:rsid w:val="00D6372A"/>
    <w:rsid w:val="00DB06DE"/>
    <w:rsid w:val="00DC7E55"/>
    <w:rsid w:val="00DF31D8"/>
    <w:rsid w:val="00DF4DC8"/>
    <w:rsid w:val="00DF5C83"/>
    <w:rsid w:val="00E32C79"/>
    <w:rsid w:val="00E54F4D"/>
    <w:rsid w:val="00EA2BCB"/>
    <w:rsid w:val="00F423E7"/>
    <w:rsid w:val="00F445FE"/>
    <w:rsid w:val="00F62567"/>
    <w:rsid w:val="00F75E31"/>
    <w:rsid w:val="00F75EBD"/>
    <w:rsid w:val="00F9498C"/>
    <w:rsid w:val="00FB5707"/>
    <w:rsid w:val="00FE1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65848"/>
  <w15:chartTrackingRefBased/>
  <w15:docId w15:val="{27AE4963-1178-D140-92DA-323E53D66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2B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2B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2B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B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2B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2B7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2B7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2B7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2B7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2B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2B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2B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B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2B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2B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2B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2B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2B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2B7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2B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2B7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2B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2B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2B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2B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2B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2B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2B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2B7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F4D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4DC8"/>
  </w:style>
  <w:style w:type="character" w:styleId="PageNumber">
    <w:name w:val="page number"/>
    <w:basedOn w:val="DefaultParagraphFont"/>
    <w:uiPriority w:val="99"/>
    <w:semiHidden/>
    <w:unhideWhenUsed/>
    <w:rsid w:val="00DF4D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31</Pages>
  <Words>587</Words>
  <Characters>3347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Sanjapu, Ashoka Chakra Varthy</dc:creator>
  <cp:keywords/>
  <dc:description/>
  <cp:lastModifiedBy>Sanjapu, Ashoka Chakra Varthy</cp:lastModifiedBy>
  <cp:revision>88</cp:revision>
  <dcterms:created xsi:type="dcterms:W3CDTF">2024-04-28T02:09:00Z</dcterms:created>
  <dcterms:modified xsi:type="dcterms:W3CDTF">2024-04-29T19:37:00Z</dcterms:modified>
</cp:coreProperties>
</file>